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4C329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4"/>
        </w:rPr>
        <w:t>ASSOCIATION FRANCOPHONE DE CHIRURGIE ENDOCRINIENNE</w:t>
      </w:r>
    </w:p>
    <w:p w14:paraId="376FCCBE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</w:p>
    <w:p w14:paraId="570E6E7D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4"/>
        </w:rPr>
        <w:t>FORMULAIRE DE CANDIDATURE</w:t>
      </w:r>
      <w:r w:rsidR="00F74F6F">
        <w:rPr>
          <w:rFonts w:ascii="Bookman Old Style" w:hAnsi="Bookman Old Style"/>
          <w:b/>
          <w:snapToGrid w:val="0"/>
          <w:sz w:val="24"/>
        </w:rPr>
        <w:t xml:space="preserve"> COMME MEMBRE ORDINAIRE</w:t>
      </w:r>
    </w:p>
    <w:p w14:paraId="5FB1869A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</w:p>
    <w:p w14:paraId="3885AFF1" w14:textId="77777777" w:rsidR="00CB28A5" w:rsidRDefault="00CB28A5">
      <w:pPr>
        <w:jc w:val="center"/>
        <w:rPr>
          <w:rFonts w:ascii="Bookman Old Style" w:hAnsi="Bookman Old Style"/>
          <w:b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2"/>
        </w:rPr>
        <w:t>(A.F.C.E.)</w:t>
      </w:r>
    </w:p>
    <w:p w14:paraId="7BBB7CE6" w14:textId="77777777" w:rsidR="00CB28A5" w:rsidRDefault="00CB28A5">
      <w:pPr>
        <w:jc w:val="both"/>
        <w:rPr>
          <w:rFonts w:ascii="Bookman Old Style" w:hAnsi="Bookman Old Style"/>
          <w:snapToGrid w:val="0"/>
          <w:sz w:val="24"/>
        </w:rPr>
      </w:pPr>
    </w:p>
    <w:p w14:paraId="62B38747" w14:textId="77777777" w:rsidR="00CB28A5" w:rsidRDefault="00CB28A5">
      <w:pPr>
        <w:jc w:val="both"/>
        <w:rPr>
          <w:rFonts w:ascii="Bookman Old Style" w:hAnsi="Bookman Old Style"/>
          <w:snapToGrid w:val="0"/>
          <w:sz w:val="24"/>
        </w:rPr>
      </w:pPr>
    </w:p>
    <w:p w14:paraId="1C59953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Prière de dactylographier</w:t>
      </w:r>
    </w:p>
    <w:p w14:paraId="33BE6AC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2B13EBB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NOM: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364618D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PRENOMS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3A335EF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DATE DE NAISSANCE (J-M-A) :</w:t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5FCE534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NATIONALITE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095D1A0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3BBDBC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68EB305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ADRESSE PERSONNELLE :</w:t>
      </w:r>
    </w:p>
    <w:p w14:paraId="21AA6BA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RUE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21F0845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CODE POSTAL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----------------VILLE --------------------------</w:t>
      </w:r>
    </w:p>
    <w:p w14:paraId="2310D61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PAYS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57F11E52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82508F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1FD5585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ADRESSE  PROFESSIONNELLE :</w:t>
      </w:r>
    </w:p>
    <w:p w14:paraId="56AA404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SERVICE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5C7061E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HOPITAL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5E695FD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RUE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0B8DC0E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CODE POSTAL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----------------VILLE --------------------------</w:t>
      </w:r>
    </w:p>
    <w:p w14:paraId="582E079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PAYS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</w:t>
      </w:r>
    </w:p>
    <w:p w14:paraId="78E5924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1A2A968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6EDC702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TEL. PERSONNEL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19C7AF8F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TEL. PROFESSIONNEL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1CA6D2B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FAX PERSONNEL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46EDD70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FAX PROFESSIONNEL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-------/------/-------------------------</w:t>
      </w:r>
    </w:p>
    <w:p w14:paraId="2D5ECB4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EMAIL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</w:t>
      </w:r>
    </w:p>
    <w:p w14:paraId="28A97BA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08F957C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1 - ETUDES MEDICALES - DIPLOMES</w:t>
      </w:r>
    </w:p>
    <w:p w14:paraId="60A8A01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4013754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4587824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7A9DDB4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14F2D5F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4307392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2 - SPECIALISATION EN CHIRURGIE - ANNEES</w:t>
      </w:r>
    </w:p>
    <w:p w14:paraId="0729420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4D6AF6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4B12F5D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316E8F5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797D48E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5662B962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246EBAFF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47088CA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2E0979A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3C8BD27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B168CF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3 </w:t>
      </w:r>
      <w:r w:rsidR="00E90E25">
        <w:rPr>
          <w:rFonts w:ascii="Bookman Old Style" w:hAnsi="Bookman Old Style"/>
          <w:snapToGrid w:val="0"/>
          <w:sz w:val="24"/>
        </w:rPr>
        <w:t>–</w:t>
      </w:r>
      <w:r>
        <w:rPr>
          <w:rFonts w:ascii="Bookman Old Style" w:hAnsi="Bookman Old Style"/>
          <w:snapToGrid w:val="0"/>
          <w:sz w:val="24"/>
        </w:rPr>
        <w:t xml:space="preserve"> POS</w:t>
      </w:r>
      <w:r w:rsidR="00E90E25">
        <w:rPr>
          <w:rFonts w:ascii="Bookman Old Style" w:hAnsi="Bookman Old Style"/>
          <w:snapToGrid w:val="0"/>
          <w:sz w:val="24"/>
        </w:rPr>
        <w:t>TE ACTUEL</w:t>
      </w:r>
    </w:p>
    <w:p w14:paraId="0B2B39E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1459EA2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5879993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4BF796C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----------------------------------------------------------------------------------------</w:t>
      </w:r>
    </w:p>
    <w:p w14:paraId="7460ABF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BB2ABE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5079902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4 - VEUILLEZ JOINDRE A CETTE DEMANDE LA LISTE COMPLETE DE </w:t>
      </w:r>
    </w:p>
    <w:p w14:paraId="629C6D8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VOS PUBLICATIONS </w:t>
      </w:r>
      <w:r w:rsidR="00E90E25">
        <w:rPr>
          <w:rFonts w:ascii="Bookman Old Style" w:hAnsi="Bookman Old Style"/>
          <w:snapToGrid w:val="0"/>
          <w:sz w:val="24"/>
        </w:rPr>
        <w:t xml:space="preserve">EN CHIRURGIE ENDOCRINIENNE </w:t>
      </w:r>
      <w:r>
        <w:rPr>
          <w:rFonts w:ascii="Bookman Old Style" w:hAnsi="Bookman Old Style"/>
          <w:snapToGrid w:val="0"/>
          <w:sz w:val="24"/>
        </w:rPr>
        <w:t>ET UN CURRICULUM VITAE</w:t>
      </w:r>
    </w:p>
    <w:p w14:paraId="2622BED1" w14:textId="77777777" w:rsidR="00CB28A5" w:rsidRPr="00E90E25" w:rsidRDefault="00CB28A5">
      <w:pPr>
        <w:spacing w:line="360" w:lineRule="auto"/>
        <w:jc w:val="both"/>
        <w:rPr>
          <w:rFonts w:ascii="Bookman Old Style" w:hAnsi="Bookman Old Style"/>
          <w:snapToGrid w:val="0"/>
          <w:sz w:val="8"/>
          <w:szCs w:val="8"/>
        </w:rPr>
      </w:pPr>
    </w:p>
    <w:p w14:paraId="1DFF2B8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Signature                                             </w:t>
      </w:r>
      <w:r>
        <w:rPr>
          <w:rFonts w:ascii="Bookman Old Style" w:hAnsi="Bookman Old Style"/>
          <w:snapToGrid w:val="0"/>
          <w:sz w:val="24"/>
        </w:rPr>
        <w:tab/>
        <w:t>Date</w:t>
      </w:r>
    </w:p>
    <w:p w14:paraId="6136689B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7F57FED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6DD85399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---------------------------------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</w:t>
      </w:r>
    </w:p>
    <w:p w14:paraId="1F0BF82A" w14:textId="77777777" w:rsidR="00CB28A5" w:rsidRDefault="00CB28A5">
      <w:pPr>
        <w:spacing w:line="360" w:lineRule="auto"/>
        <w:jc w:val="center"/>
        <w:rPr>
          <w:rFonts w:ascii="Bookman Old Style" w:hAnsi="Bookman Old Style"/>
          <w:b/>
          <w:snapToGrid w:val="0"/>
          <w:sz w:val="24"/>
        </w:rPr>
      </w:pPr>
    </w:p>
    <w:p w14:paraId="293C262C" w14:textId="77777777" w:rsidR="00CB28A5" w:rsidRDefault="00CB28A5">
      <w:pPr>
        <w:spacing w:line="360" w:lineRule="auto"/>
        <w:jc w:val="center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b/>
          <w:snapToGrid w:val="0"/>
          <w:sz w:val="24"/>
        </w:rPr>
        <w:t>PARRAINS</w:t>
      </w:r>
    </w:p>
    <w:p w14:paraId="0391215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71B867F5" w14:textId="77777777" w:rsidR="00CB28A5" w:rsidRDefault="00CB28A5">
      <w:pPr>
        <w:jc w:val="both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 xml:space="preserve">Nous, soussignés, connaissant personnellement le candidat, estimons qu’il possède les qualités requises </w:t>
      </w:r>
      <w:r w:rsidR="00693CDC">
        <w:rPr>
          <w:rFonts w:ascii="Bookman Old Style" w:hAnsi="Bookman Old Style"/>
          <w:snapToGrid w:val="0"/>
          <w:sz w:val="22"/>
        </w:rPr>
        <w:t xml:space="preserve">pour être membre de l’AFCE </w:t>
      </w:r>
      <w:r>
        <w:rPr>
          <w:rFonts w:ascii="Bookman Old Style" w:hAnsi="Bookman Old Style"/>
          <w:snapToGrid w:val="0"/>
          <w:sz w:val="22"/>
        </w:rPr>
        <w:t>et qu’il est parfaitement compétent en chirurgie endocrinienne.</w:t>
      </w:r>
    </w:p>
    <w:p w14:paraId="4A79170B" w14:textId="77777777" w:rsidR="00CB28A5" w:rsidRDefault="00CB28A5">
      <w:pPr>
        <w:jc w:val="both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Nous le proposons comme Membre de l’Association Francophone de Chirurgie Endocrinienne.</w:t>
      </w:r>
    </w:p>
    <w:p w14:paraId="2275D059" w14:textId="77777777" w:rsidR="00CB28A5" w:rsidRDefault="00CB28A5">
      <w:pPr>
        <w:jc w:val="both"/>
        <w:rPr>
          <w:rFonts w:ascii="Bookman Old Style" w:hAnsi="Bookman Old Style"/>
          <w:snapToGrid w:val="0"/>
          <w:sz w:val="24"/>
        </w:rPr>
      </w:pPr>
    </w:p>
    <w:p w14:paraId="1CC6A786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1 -  NOM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------------------------------------------------------------------------ </w:t>
      </w:r>
    </w:p>
    <w:p w14:paraId="0C15743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      ADRESSE : </w:t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------------------------------------------------------------------------</w:t>
      </w:r>
    </w:p>
    <w:p w14:paraId="2E17D56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------------------------------------------------------------------------</w:t>
      </w:r>
    </w:p>
    <w:p w14:paraId="636249BF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Signature : Membre de l’A.F.C.E. -------------------------------</w:t>
      </w:r>
    </w:p>
    <w:p w14:paraId="4CB41E3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4F83185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2 -  NOM :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------------------------------------------------------------------------ </w:t>
      </w:r>
    </w:p>
    <w:p w14:paraId="309099B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      ADRESSE : </w:t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------------------------------------------------------------------------</w:t>
      </w:r>
    </w:p>
    <w:p w14:paraId="36664951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------------------------------------------------------------------------</w:t>
      </w:r>
    </w:p>
    <w:p w14:paraId="0D176C9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Signature : Membre de l’A.F.C.E. -------------------------------</w:t>
      </w:r>
    </w:p>
    <w:p w14:paraId="56AE81C0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___________________________________________________________________________</w:t>
      </w:r>
    </w:p>
    <w:p w14:paraId="7FB47DDC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  <w:u w:val="single"/>
        </w:rPr>
        <w:t>DECISION DU BUREAU DE L’A.F.C.E.</w:t>
      </w:r>
      <w:r>
        <w:rPr>
          <w:rFonts w:ascii="Bookman Old Style" w:hAnsi="Bookman Old Style"/>
          <w:snapToGrid w:val="0"/>
          <w:sz w:val="24"/>
        </w:rPr>
        <w:t xml:space="preserve"> :</w:t>
      </w:r>
    </w:p>
    <w:p w14:paraId="4A4D5C54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 xml:space="preserve">Date d’arrivée du dossier </w:t>
      </w:r>
      <w:proofErr w:type="gramStart"/>
      <w:r>
        <w:rPr>
          <w:rFonts w:ascii="Bookman Old Style" w:hAnsi="Bookman Old Style"/>
          <w:snapToGrid w:val="0"/>
          <w:sz w:val="24"/>
        </w:rPr>
        <w:t>:--------------------------------------------------------------</w:t>
      </w:r>
      <w:proofErr w:type="gramEnd"/>
    </w:p>
    <w:p w14:paraId="14DBE2A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>ACCEPTE</w:t>
      </w:r>
      <w:r>
        <w:rPr>
          <w:rFonts w:ascii="Bookman Old Style" w:hAnsi="Bookman Old Style"/>
          <w:snapToGrid w:val="0"/>
          <w:sz w:val="24"/>
        </w:rPr>
        <w:tab/>
        <w:t xml:space="preserve"> </w:t>
      </w:r>
      <w:r>
        <w:rPr>
          <w:rFonts w:ascii="Monotype Sorts" w:hAnsi="Monotype Sorts"/>
          <w:snapToGrid w:val="0"/>
          <w:sz w:val="24"/>
        </w:rPr>
        <w:t>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>NON ACCEPTE</w:t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Monotype Sorts" w:hAnsi="Monotype Sorts"/>
          <w:snapToGrid w:val="0"/>
          <w:sz w:val="24"/>
        </w:rPr>
        <w:t></w:t>
      </w:r>
    </w:p>
    <w:p w14:paraId="5292D5DE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Motif : -----------------------------------------   </w:t>
      </w:r>
    </w:p>
    <w:p w14:paraId="66237E23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  <w:t xml:space="preserve">--------------------------------        </w:t>
      </w:r>
      <w:r>
        <w:rPr>
          <w:rFonts w:ascii="Bookman Old Style" w:hAnsi="Bookman Old Style"/>
          <w:snapToGrid w:val="0"/>
          <w:sz w:val="24"/>
        </w:rPr>
        <w:tab/>
        <w:t xml:space="preserve">  -----------------------------------------</w:t>
      </w:r>
    </w:p>
    <w:p w14:paraId="7AAAF268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</w:r>
      <w:r>
        <w:rPr>
          <w:rFonts w:ascii="Bookman Old Style" w:hAnsi="Bookman Old Style"/>
          <w:snapToGrid w:val="0"/>
          <w:sz w:val="24"/>
        </w:rPr>
        <w:tab/>
        <w:t xml:space="preserve">  -----------------------------------------</w:t>
      </w:r>
    </w:p>
    <w:p w14:paraId="0B227CFD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Signature du Secrétaire de l’A.F.C.E.</w:t>
      </w:r>
    </w:p>
    <w:p w14:paraId="4521BD77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A6E69FA" w14:textId="77777777" w:rsidR="00CB28A5" w:rsidRDefault="00CB28A5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r>
        <w:rPr>
          <w:rFonts w:ascii="Bookman Old Style" w:hAnsi="Bookman Old Style"/>
          <w:snapToGrid w:val="0"/>
          <w:sz w:val="24"/>
        </w:rPr>
        <w:t>Date : ------------------------------------</w:t>
      </w:r>
    </w:p>
    <w:p w14:paraId="38E47D4E" w14:textId="77777777" w:rsidR="006F0372" w:rsidRDefault="006F0372" w:rsidP="006F0372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</w:p>
    <w:p w14:paraId="30A7D8E0" w14:textId="77777777" w:rsidR="006F0372" w:rsidRDefault="006F0372" w:rsidP="006F0372">
      <w:pPr>
        <w:spacing w:line="360" w:lineRule="auto"/>
        <w:jc w:val="both"/>
        <w:rPr>
          <w:rFonts w:ascii="Bookman Old Style" w:hAnsi="Bookman Old Style"/>
          <w:snapToGrid w:val="0"/>
          <w:sz w:val="24"/>
        </w:rPr>
      </w:pPr>
      <w:bookmarkStart w:id="0" w:name="_GoBack"/>
      <w:bookmarkEnd w:id="0"/>
      <w:r>
        <w:rPr>
          <w:rFonts w:ascii="Bookman Old Style" w:hAnsi="Bookman Old Style"/>
          <w:snapToGrid w:val="0"/>
          <w:sz w:val="24"/>
        </w:rPr>
        <w:t>A envoyer au secrétaire de l’A.F.C.E. dont vous trouverez les coordonnées et l’adresse sur le site chirurgie-endocrinienne.net</w:t>
      </w:r>
    </w:p>
    <w:p w14:paraId="3237E46A" w14:textId="77777777" w:rsidR="00CB28A5" w:rsidRPr="00EA06BC" w:rsidRDefault="00CB28A5" w:rsidP="006F0372">
      <w:pPr>
        <w:spacing w:line="360" w:lineRule="auto"/>
        <w:jc w:val="both"/>
        <w:rPr>
          <w:rFonts w:ascii="Bookman Old Style" w:hAnsi="Bookman Old Style" w:cs="Arial"/>
          <w:sz w:val="24"/>
        </w:rPr>
      </w:pPr>
    </w:p>
    <w:sectPr w:rsidR="00CB28A5" w:rsidRPr="00EA06BC">
      <w:pgSz w:w="12240" w:h="15840"/>
      <w:pgMar w:top="851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onotype Sorts">
    <w:panose1 w:val="01010601010101010101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25"/>
    <w:rsid w:val="000108EB"/>
    <w:rsid w:val="0003060E"/>
    <w:rsid w:val="002313DD"/>
    <w:rsid w:val="00684D9C"/>
    <w:rsid w:val="00693CDC"/>
    <w:rsid w:val="006F0372"/>
    <w:rsid w:val="00CB28A5"/>
    <w:rsid w:val="00E90E25"/>
    <w:rsid w:val="00EA06BC"/>
    <w:rsid w:val="00F74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E52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3772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FRANCOPHONE DE CHIRURGIE ENDOCRINIENNE</vt:lpstr>
    </vt:vector>
  </TitlesOfParts>
  <Company>C.H.R.U. de LILLE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FRANCOPHONE DE CHIRURGIE ENDOCRINIENNE</dc:title>
  <dc:subject/>
  <dc:creator>carnaille b 45554</dc:creator>
  <cp:keywords/>
  <dc:description/>
  <cp:lastModifiedBy>Frédéric Triponez</cp:lastModifiedBy>
  <cp:revision>3</cp:revision>
  <cp:lastPrinted>2003-10-31T08:08:00Z</cp:lastPrinted>
  <dcterms:created xsi:type="dcterms:W3CDTF">2014-02-08T15:41:00Z</dcterms:created>
  <dcterms:modified xsi:type="dcterms:W3CDTF">2014-02-08T15:43:00Z</dcterms:modified>
</cp:coreProperties>
</file>